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56" w:rsidRDefault="008C40F4" w:rsidP="0046482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40F4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464826" w:rsidRPr="008C40F4" w:rsidRDefault="008C40F4" w:rsidP="004648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0F4">
        <w:rPr>
          <w:rFonts w:ascii="Times New Roman" w:hAnsi="Times New Roman" w:cs="Times New Roman"/>
          <w:b/>
          <w:sz w:val="24"/>
          <w:szCs w:val="24"/>
        </w:rPr>
        <w:t>по</w:t>
      </w:r>
      <w:r w:rsidR="008A0E41" w:rsidRPr="008A0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E41">
        <w:rPr>
          <w:rFonts w:ascii="Times New Roman" w:hAnsi="Times New Roman" w:cs="Times New Roman"/>
          <w:b/>
          <w:sz w:val="24"/>
          <w:szCs w:val="24"/>
        </w:rPr>
        <w:t>учебному предмету «Технология»</w:t>
      </w:r>
      <w:r w:rsidRPr="008C40F4">
        <w:rPr>
          <w:rFonts w:ascii="Times New Roman" w:hAnsi="Times New Roman" w:cs="Times New Roman"/>
          <w:b/>
          <w:sz w:val="24"/>
          <w:szCs w:val="24"/>
        </w:rPr>
        <w:t>, 5-8кл.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8080"/>
        <w:gridCol w:w="992"/>
      </w:tblGrid>
      <w:tr w:rsidR="008A0E41" w:rsidRPr="008C40F4" w:rsidTr="00161E4B">
        <w:tc>
          <w:tcPr>
            <w:tcW w:w="817" w:type="dxa"/>
          </w:tcPr>
          <w:p w:rsidR="008A0E41" w:rsidRDefault="008A0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</w:tcPr>
          <w:p w:rsidR="008A0E41" w:rsidRDefault="008A0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8A0E41" w:rsidRDefault="008A0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2" w:type="dxa"/>
          </w:tcPr>
          <w:p w:rsidR="008A0E41" w:rsidRDefault="008A0E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A0E41" w:rsidRPr="008C40F4" w:rsidTr="00161E4B">
        <w:tc>
          <w:tcPr>
            <w:tcW w:w="817" w:type="dxa"/>
          </w:tcPr>
          <w:p w:rsidR="008A0E41" w:rsidRDefault="008A0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8A0E41" w:rsidRDefault="008A0E41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2" w:type="dxa"/>
          </w:tcPr>
          <w:p w:rsidR="008A0E41" w:rsidRDefault="008A0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7E9" w:rsidRPr="008C40F4" w:rsidTr="00CD17E9">
        <w:trPr>
          <w:trHeight w:val="951"/>
        </w:trPr>
        <w:tc>
          <w:tcPr>
            <w:tcW w:w="817" w:type="dxa"/>
            <w:tcBorders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Бобунова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класс. </w:t>
            </w:r>
            <w:proofErr w:type="gram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по учебнику Крупской Ю.В., 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Кизеевой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Н.И., 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Сазановой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Л.В., Симоненко В.Д. (материаловедение, лоскутная техника,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вышивка, кулинария, интерьер)// Волгоград: Учитель 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1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Бобунова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6 класс. Поурочные планы по учебнику «Технология. 6 класс (для девочек)» под редакцией Симоненко И.В. // Волгоград: Учитель 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Голондарева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Н.Б.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</w:t>
            </w:r>
            <w:proofErr w:type="gram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девочки) Поурочные планы по учебнику технология. 5 класс.» Симоненко В.Д. Часть 1// Волгоград: «Учитель-АСТ» 2003г.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Голондарева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Н.Б.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</w:t>
            </w:r>
            <w:proofErr w:type="gram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девочки) Поурочные планы по учебнику технология. 5 класс.» Симоненко В.Д. Часть 2// Волгоград: «Учитель-АСТ» 2003г.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Крупская Ю.В.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Технология: 5 класс Методические рекомендации (вариант для девочек.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Симоненко В.Д. // Москва: Издательский центр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», 2005г.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Макридина О.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И. Технология 6 класс (вариант для девочек). Поурочные планы по учебнику «Технология.6 класс» Симоненко В.Д. Часть 1 // Волгоград: Учитель-АСТ»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7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Макридина О.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И. Технология 6 класс (вариант для девочек). Поурочные планы по учебнику «Технология.6 класс» Симоненко В.Д. Часть 2 // Волгоград: Учитель-АСТ»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Норенко И.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Г. Технология: 6-8 классы «Русские традиции при изготовлении различных изделий» Конспекты занятий //Волгоград: Учитель, 2007г.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Павлова О.В.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7 класс (девочки) поурочные планы по учебнику под редакцией Симоненко В.Д. //Волгоград: Учитель, 2006г.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4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Припеченкова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С.И. Глушкова Э.Ю.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Урок труда: 5 класс «Макраме. Вышивание» поурочные планы //Волгоград: Учитель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5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Симоненко В.Д.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Технология: Обслуживающий труд: 6 класса общеобразовательных учреждений  (вариант для девочек) 3-е изд., // 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2008г.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вышивка, кулинария, интерьер)// Волгоград: Учитель 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3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Бобунова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6 класс. Поурочные планы по учебнику «Технология. 6 класс (для девочек)» под редакцией Симоненко И.В. // Волгоград: Учитель 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9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Голондарева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Н.Б.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</w:t>
            </w:r>
            <w:proofErr w:type="gram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девочки) Поурочные планы по учебнику технология. 5 класс.» Симоненко В.Д. Часть 1// Волгоград: «Учитель-АСТ» 2003г.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Голондарева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Н.Б.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</w:t>
            </w:r>
            <w:proofErr w:type="gram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девочки) Поурочные планы по учебнику технология. 5 класс.» Симоненко В.Д. Часть 2// Волгоград: «Учитель-АСТ» 2003г.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Крупская Ю.В.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Технология: 5 класс Методические рекомендации (вариант для девочек.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Симоненко В.Д. // Москва: Издательский центр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», 2005г.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9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Макридина О.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И. Технология 6 класс (вариант для девочек). Поурочные планы по учебнику «Технология.6 класс» Симоненко В.Д. Часть 1 // Волгоград: Учитель-АСТ»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3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A43E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Макридина О.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И. Технология 6 класс (вариант для девочек). Поурочные планы по учебнику «Технология.6 класс» Симоненко В.Д. Часть 2 // Волгоград: Учитель-АСТ»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Симоненко В.Д.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Технология: Учебник для учащихся 5 класса общеобразовательных учреждений  (вариант для девочек) 3-е изд., // 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2007г.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Симоненко В.Д.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8 класс. Учебник для учащихся общеобразовательных учреждений 2-е изд., 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. //Москва: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Вентанта-Граф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2008г.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5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Симоненко В.Д., </w:t>
            </w: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Табурчак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О.В., Синица Н.В.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Технология: Учебник для учащихся 7 класса общеобразовательных учреждений  (вариант для девочек) 3-е изд., // 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2005г.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Синицина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В.,</w:t>
            </w: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Симоненко В.Д.,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Технология. Технология ведения дома: 5 класс: учебник для учащихся общеобразовательных организаций 2-е изд., доработано //Москва: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», 2016г.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0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Софьина Т.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Ф. Технология «Кожа вторая жизнь вещей (конспекты занятий, материалы к урокам в 9-10 классах) // Волгоград: Учитель 2006г.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трудовое обучение: 1-4 классы 5-11 классы. Программа общеобразовательных учреждений. Программа подготовлена научным коллективом «Технология» //Москва: Просвещение 2002г.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Бобунова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класс. Поурочные планы по учебнику Крупской Ю.В., 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Кизеевой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Н.И., 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Сазановой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Л.В., Симоненко В.Д. (материаловедение, лоскутная техника, вышивка, кулинария, интерьер)// Волгоград: Учитель 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Бобунова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6 класс. Поурочные планы по учебнику «Технология. 6 класс (для девочек)» под редакцией Симоненко И.В. // Волгоград: Учитель 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21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1943E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Голондарева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Н.Б.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Технология: 5 клас</w:t>
            </w:r>
            <w:proofErr w:type="gram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девочки) Поурочные планы по учебнику технология. 5 класс.» Симоненко В.Д. Часть 1// Волгоград: «Учитель-АСТ» 2003г.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Крупская Ю.В.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Технология: 5 класс Методические рекомендации (вариант для девочек.</w:t>
            </w:r>
            <w:proofErr w:type="gram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Симоненко В.Д. // Москва: Издательский центр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», 2005г.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90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Макридина О.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И. Технология 6 класс (вариант для девочек). Поурочные планы по учебнику «Технология.6 класс» Симоненко В.Д. Часть 1 // Волгоград: Учитель-АСТ»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1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Макридина О.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И. Технология 6 класс (вариант для девочек). Поурочные планы по учебнику «Технология.6 класс» Симоненко В.Д. Часть 2 // Волгоград: Учитель-АСТ»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99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Норенко И.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Г. Технология: 6-8 классы «Русские традиции при изготовлении различных изделий» Конспекты занятий //Волгоград: Учитель, 2007г.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74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Павлова О.В.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7 класс (девочки) поурочные планы по учебнику под редакцией Симоненко В.Д. //Волгоград: Учитель, 2006г.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8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Припеченкова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С.И. Глушкова Э.Ю.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Урок труда: 5 класс «Макраме. Вышивание» поурочные планы //Волгоград: Учитель 2004г.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04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Симоненко В.Д.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Технология: Обслуживающий труд: 6 класса общеобразовательных учреждений  (вариант для девочек) 3-е изд., // 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2008г.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91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Симоненко В.Д.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Технология: Учебник для учащихся 5 класса общеобразовательных учреждений  (вариант для девочек) 3-е изд., // 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2007г.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93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Симоненко В.Д. 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8 класс. Учебник для учащихся общеобразовательных учреждений 2-е изд., 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. //Москва: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Вентанта-Граф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2008г.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24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Симоненко В.Д., </w:t>
            </w: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Табурчак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О.В., Синица Н.В.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Технология: Учебник для учащихся 7 класса общеобразовательных учреждений  (вариант для девочек) 3-е изд., // 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 2005г.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12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Синицина</w:t>
            </w:r>
            <w:proofErr w:type="spellEnd"/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В.,</w:t>
            </w: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Симоненко В.Д.,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Технология. Технология ведения дома: 5 класс: учебник для учащихся общеобразовательных организаций 2-е изд., доработано //Москва: «</w:t>
            </w:r>
            <w:proofErr w:type="spellStart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», 2016г.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CD17E9">
        <w:trPr>
          <w:trHeight w:val="96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5779D2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Софьина Т.</w:t>
            </w: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Ф. Технология «Кожа вторая жизнь вещей (конспекты занятий, материалы к урокам в 9-10 классах) // Волгоград: Учитель 2006г.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D17E9" w:rsidRPr="008C40F4" w:rsidTr="008C40F4">
        <w:trPr>
          <w:trHeight w:val="910"/>
        </w:trPr>
        <w:tc>
          <w:tcPr>
            <w:tcW w:w="817" w:type="dxa"/>
            <w:tcBorders>
              <w:top w:val="single" w:sz="4" w:space="0" w:color="auto"/>
            </w:tcBorders>
          </w:tcPr>
          <w:p w:rsidR="00CD17E9" w:rsidRPr="008C40F4" w:rsidRDefault="00CD17E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CD17E9" w:rsidRPr="008C40F4" w:rsidRDefault="00CD17E9" w:rsidP="00CD17E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Технология трудовое обучение: 1-4 классы 5-11 классы. Программа общеобразовательных учреждений. Программа подготовлена научным коллективом «Технология» //М</w:t>
            </w:r>
            <w:bookmarkStart w:id="0" w:name="_GoBack"/>
            <w:bookmarkEnd w:id="0"/>
            <w:r w:rsidRPr="008C40F4">
              <w:rPr>
                <w:rFonts w:ascii="Times New Roman" w:hAnsi="Times New Roman" w:cs="Times New Roman"/>
                <w:sz w:val="24"/>
                <w:szCs w:val="24"/>
              </w:rPr>
              <w:t xml:space="preserve">осква: Просвещение 2002г.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17E9" w:rsidRPr="008C40F4" w:rsidRDefault="00CD17E9" w:rsidP="00CD17E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8C40F4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8C40F4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10F7E"/>
    <w:multiLevelType w:val="hybridMultilevel"/>
    <w:tmpl w:val="17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142FD"/>
    <w:multiLevelType w:val="hybridMultilevel"/>
    <w:tmpl w:val="C920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74A96"/>
    <w:multiLevelType w:val="hybridMultilevel"/>
    <w:tmpl w:val="FAB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23E81"/>
    <w:multiLevelType w:val="hybridMultilevel"/>
    <w:tmpl w:val="FE9A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37FA6"/>
    <w:multiLevelType w:val="hybridMultilevel"/>
    <w:tmpl w:val="C0E0E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154CA8"/>
    <w:rsid w:val="00273256"/>
    <w:rsid w:val="003812AE"/>
    <w:rsid w:val="00455E01"/>
    <w:rsid w:val="00464826"/>
    <w:rsid w:val="004B5209"/>
    <w:rsid w:val="004D605F"/>
    <w:rsid w:val="005779D2"/>
    <w:rsid w:val="00694494"/>
    <w:rsid w:val="008A0E41"/>
    <w:rsid w:val="008C40F4"/>
    <w:rsid w:val="009F51D2"/>
    <w:rsid w:val="00AF3794"/>
    <w:rsid w:val="00C45286"/>
    <w:rsid w:val="00CD1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13</cp:revision>
  <cp:lastPrinted>2016-08-25T03:58:00Z</cp:lastPrinted>
  <dcterms:created xsi:type="dcterms:W3CDTF">2016-08-25T03:50:00Z</dcterms:created>
  <dcterms:modified xsi:type="dcterms:W3CDTF">2017-01-24T15:14:00Z</dcterms:modified>
</cp:coreProperties>
</file>